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F9C7" w14:textId="77777777" w:rsidR="000C2456" w:rsidRDefault="000C2456" w:rsidP="000C2456">
      <w:pPr>
        <w:jc w:val="righ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DA0E35" wp14:editId="515FCF8F">
            <wp:simplePos x="0" y="0"/>
            <wp:positionH relativeFrom="margin">
              <wp:posOffset>0</wp:posOffset>
            </wp:positionH>
            <wp:positionV relativeFrom="paragraph">
              <wp:posOffset>-143510</wp:posOffset>
            </wp:positionV>
            <wp:extent cx="2559050" cy="1066165"/>
            <wp:effectExtent l="0" t="0" r="0" b="635"/>
            <wp:wrapNone/>
            <wp:docPr id="1502279096" name="Picture 1" descr="A logo with a spoon and fork in a bow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a spoon and fork in a bow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0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>226 E. Lockwood Street</w:t>
      </w:r>
    </w:p>
    <w:p w14:paraId="2E0A16F1" w14:textId="77777777" w:rsidR="000C2456" w:rsidRDefault="000C2456" w:rsidP="000C2456">
      <w:pPr>
        <w:jc w:val="right"/>
        <w:rPr>
          <w:sz w:val="20"/>
        </w:rPr>
      </w:pPr>
      <w:r>
        <w:rPr>
          <w:sz w:val="20"/>
        </w:rPr>
        <w:t>Covington, LA 70433</w:t>
      </w:r>
    </w:p>
    <w:p w14:paraId="541EF89C" w14:textId="77777777" w:rsidR="000C2456" w:rsidRDefault="000C2456" w:rsidP="000C2456">
      <w:pPr>
        <w:jc w:val="right"/>
        <w:rPr>
          <w:szCs w:val="32"/>
        </w:rPr>
      </w:pPr>
      <w:r>
        <w:rPr>
          <w:sz w:val="20"/>
        </w:rPr>
        <w:t>Phone 985</w:t>
      </w:r>
      <w:r>
        <w:rPr>
          <w:position w:val="6"/>
          <w:sz w:val="12"/>
          <w:szCs w:val="16"/>
        </w:rPr>
        <w:t xml:space="preserve">   </w:t>
      </w:r>
      <w:r>
        <w:rPr>
          <w:sz w:val="20"/>
        </w:rPr>
        <w:t>875</w:t>
      </w:r>
      <w:r>
        <w:rPr>
          <w:position w:val="6"/>
          <w:sz w:val="8"/>
          <w:szCs w:val="12"/>
        </w:rPr>
        <w:t>●</w:t>
      </w:r>
      <w:r>
        <w:rPr>
          <w:sz w:val="20"/>
        </w:rPr>
        <w:t>0160     Fax 985</w:t>
      </w:r>
      <w:r>
        <w:rPr>
          <w:position w:val="6"/>
          <w:sz w:val="12"/>
          <w:szCs w:val="16"/>
        </w:rPr>
        <w:t xml:space="preserve">   </w:t>
      </w:r>
      <w:r>
        <w:rPr>
          <w:sz w:val="20"/>
        </w:rPr>
        <w:t>809</w:t>
      </w:r>
      <w:r>
        <w:rPr>
          <w:position w:val="6"/>
          <w:sz w:val="8"/>
          <w:szCs w:val="12"/>
        </w:rPr>
        <w:t>●</w:t>
      </w:r>
      <w:r>
        <w:rPr>
          <w:sz w:val="20"/>
        </w:rPr>
        <w:t>2179</w:t>
      </w:r>
    </w:p>
    <w:p w14:paraId="43346970" w14:textId="77777777" w:rsidR="000C2456" w:rsidRDefault="000C2456" w:rsidP="000C2456">
      <w:pPr>
        <w:jc w:val="right"/>
        <w:rPr>
          <w:sz w:val="20"/>
        </w:rPr>
      </w:pPr>
      <w:r>
        <w:rPr>
          <w:sz w:val="20"/>
        </w:rPr>
        <w:t>Tuesday – Thursday 10:30am – 9:00pm</w:t>
      </w:r>
    </w:p>
    <w:p w14:paraId="4CBDD5B0" w14:textId="77777777" w:rsidR="000C2456" w:rsidRDefault="000C2456" w:rsidP="000C2456">
      <w:pPr>
        <w:jc w:val="right"/>
        <w:rPr>
          <w:sz w:val="20"/>
        </w:rPr>
      </w:pPr>
      <w:r>
        <w:rPr>
          <w:sz w:val="20"/>
        </w:rPr>
        <w:t>Friday 10:30am – 10:00pm</w:t>
      </w:r>
    </w:p>
    <w:p w14:paraId="29BB9F46" w14:textId="77777777" w:rsidR="000C2456" w:rsidRDefault="000C2456" w:rsidP="000C2456">
      <w:pPr>
        <w:ind w:left="720" w:firstLine="720"/>
        <w:jc w:val="right"/>
        <w:rPr>
          <w:sz w:val="20"/>
        </w:rPr>
      </w:pPr>
      <w:r>
        <w:rPr>
          <w:sz w:val="22"/>
          <w:szCs w:val="32"/>
        </w:rPr>
        <w:t>www.DiCristinas.com</w:t>
      </w:r>
      <w:r>
        <w:rPr>
          <w:szCs w:val="32"/>
        </w:rPr>
        <w:t xml:space="preserve">                             </w:t>
      </w:r>
      <w:r>
        <w:rPr>
          <w:sz w:val="20"/>
        </w:rPr>
        <w:t>Saturday 11:00am – 10:00pm</w:t>
      </w:r>
    </w:p>
    <w:p w14:paraId="3E0EEC3B" w14:textId="77777777" w:rsidR="005935AC" w:rsidRDefault="005935AC" w:rsidP="005935AC">
      <w:pPr>
        <w:pBdr>
          <w:top w:val="single" w:sz="18" w:space="1" w:color="000000"/>
        </w:pBdr>
        <w:jc w:val="center"/>
        <w:rPr>
          <w:rFonts w:ascii="Comic Sans MS" w:hAnsi="Comic Sans MS"/>
          <w:sz w:val="2"/>
          <w:szCs w:val="2"/>
        </w:rPr>
      </w:pPr>
    </w:p>
    <w:p w14:paraId="5D8965A1" w14:textId="565F1496" w:rsidR="00CD31CD" w:rsidRDefault="00CA413E" w:rsidP="00CD31CD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Friday, April 24, 2026</w:t>
      </w:r>
    </w:p>
    <w:p w14:paraId="7B655949" w14:textId="77777777" w:rsidR="002A1C95" w:rsidRDefault="002A1C95" w:rsidP="002A1C95">
      <w:pPr>
        <w:rPr>
          <w:rFonts w:ascii="Comic Sans MS" w:hAnsi="Comic Sans MS" w:cs="Arial"/>
          <w:sz w:val="28"/>
          <w:szCs w:val="28"/>
          <w:u w:val="single"/>
        </w:rPr>
      </w:pPr>
      <w:r>
        <w:rPr>
          <w:rFonts w:ascii="Comic Sans MS" w:hAnsi="Comic Sans MS" w:cs="Arial"/>
          <w:sz w:val="28"/>
          <w:szCs w:val="28"/>
          <w:u w:val="single"/>
        </w:rPr>
        <w:t>Appetizers and Soup of the Day:</w:t>
      </w:r>
    </w:p>
    <w:p w14:paraId="7A1F3A1B" w14:textId="77777777" w:rsidR="002A1C95" w:rsidRPr="008A663F" w:rsidRDefault="002A1C95" w:rsidP="00CA413E">
      <w:pPr>
        <w:jc w:val="center"/>
        <w:rPr>
          <w:rFonts w:ascii="Arial" w:hAnsi="Arial" w:cs="Arial"/>
          <w:sz w:val="10"/>
          <w:szCs w:val="10"/>
        </w:rPr>
      </w:pPr>
      <w:bookmarkStart w:id="0" w:name="_Hlk160434040"/>
    </w:p>
    <w:bookmarkEnd w:id="0"/>
    <w:p w14:paraId="11C37241" w14:textId="77777777" w:rsidR="007D1F9A" w:rsidRDefault="007D1F9A" w:rsidP="007D1F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Crabmeat and Brie Soup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Seafood Gumbo</w:t>
      </w:r>
    </w:p>
    <w:p w14:paraId="0224AF5A" w14:textId="77777777" w:rsidR="00EE40EC" w:rsidRDefault="00EE40EC" w:rsidP="00EE40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Cup - $ 8   Bowl - $ 11</w:t>
      </w:r>
    </w:p>
    <w:p w14:paraId="4B8B70A8" w14:textId="77777777" w:rsidR="002A1C95" w:rsidRPr="008A663F" w:rsidRDefault="002A1C95" w:rsidP="00CA413E">
      <w:pPr>
        <w:jc w:val="center"/>
        <w:rPr>
          <w:rFonts w:ascii="Arial" w:hAnsi="Arial" w:cs="Arial"/>
          <w:sz w:val="10"/>
          <w:szCs w:val="10"/>
        </w:rPr>
      </w:pPr>
    </w:p>
    <w:p w14:paraId="78626F6B" w14:textId="77777777" w:rsidR="000428CE" w:rsidRDefault="000428CE" w:rsidP="000428CE">
      <w:pPr>
        <w:ind w:left="720" w:firstLine="720"/>
      </w:pPr>
      <w:r>
        <w:rPr>
          <w:rFonts w:ascii="Arial" w:hAnsi="Arial" w:cs="Arial"/>
          <w:color w:val="EE0000"/>
          <w:vertAlign w:val="superscript"/>
        </w:rPr>
        <w:t xml:space="preserve">        New</w:t>
      </w:r>
      <w:r>
        <w:rPr>
          <w:rFonts w:ascii="Arial" w:hAnsi="Arial" w:cs="Arial"/>
          <w:color w:val="EE0000"/>
        </w:rPr>
        <w:t xml:space="preserve"> </w:t>
      </w:r>
      <w:r>
        <w:rPr>
          <w:rFonts w:ascii="Arial" w:hAnsi="Arial" w:cs="Arial"/>
        </w:rPr>
        <w:t>Fried Mozzarella</w:t>
      </w:r>
      <w:r>
        <w:rPr>
          <w:rFonts w:ascii="Arial" w:hAnsi="Arial" w:cs="Arial"/>
          <w:color w:val="EE0000"/>
          <w:vertAlign w:val="superscript"/>
        </w:rPr>
        <w:t xml:space="preserve"> New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Stuffed Artichoke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14:paraId="735959AC" w14:textId="77777777" w:rsidR="000428CE" w:rsidRDefault="000428CE" w:rsidP="000428CE">
      <w:pPr>
        <w:ind w:left="1440" w:firstLine="720"/>
      </w:pPr>
      <w:r>
        <w:rPr>
          <w:rFonts w:ascii="Arial" w:hAnsi="Arial" w:cs="Arial"/>
        </w:rPr>
        <w:t xml:space="preserve">       $ 13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$ 16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p w14:paraId="45D21ACA" w14:textId="77777777" w:rsidR="000428CE" w:rsidRPr="008A663F" w:rsidRDefault="000428CE" w:rsidP="00CA413E">
      <w:pPr>
        <w:jc w:val="center"/>
        <w:rPr>
          <w:rFonts w:ascii="Arial" w:hAnsi="Arial" w:cs="Arial"/>
          <w:sz w:val="10"/>
          <w:szCs w:val="10"/>
        </w:rPr>
      </w:pPr>
    </w:p>
    <w:p w14:paraId="285A823D" w14:textId="77777777" w:rsidR="000428CE" w:rsidRDefault="000428CE" w:rsidP="000428C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  <w:color w:val="EE0000"/>
          <w:vertAlign w:val="superscript"/>
        </w:rPr>
        <w:t>New</w:t>
      </w:r>
      <w:r>
        <w:rPr>
          <w:rFonts w:ascii="Arial" w:hAnsi="Arial" w:cs="Arial"/>
          <w:color w:val="EE0000"/>
        </w:rPr>
        <w:t xml:space="preserve"> </w:t>
      </w:r>
      <w:r>
        <w:rPr>
          <w:rFonts w:ascii="Arial" w:hAnsi="Arial" w:cs="Arial"/>
        </w:rPr>
        <w:t>Italian Chips and Salsa</w:t>
      </w:r>
      <w:r>
        <w:rPr>
          <w:rFonts w:ascii="Arial" w:hAnsi="Arial" w:cs="Arial"/>
          <w:color w:val="EE0000"/>
          <w:vertAlign w:val="superscript"/>
        </w:rPr>
        <w:t xml:space="preserve"> New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color w:val="EE0000"/>
          <w:vertAlign w:val="superscript"/>
        </w:rPr>
        <w:t>New</w:t>
      </w:r>
      <w:proofErr w:type="spellEnd"/>
      <w:r>
        <w:rPr>
          <w:rFonts w:ascii="Arial" w:hAnsi="Arial" w:cs="Arial"/>
          <w:color w:val="EE0000"/>
        </w:rPr>
        <w:t xml:space="preserve"> </w:t>
      </w:r>
      <w:r>
        <w:rPr>
          <w:rFonts w:ascii="Arial" w:hAnsi="Arial" w:cs="Arial"/>
        </w:rPr>
        <w:t xml:space="preserve">Crispy Shrimp Wraps </w:t>
      </w:r>
      <w:r>
        <w:rPr>
          <w:rFonts w:ascii="Arial" w:hAnsi="Arial" w:cs="Arial"/>
          <w:color w:val="EE0000"/>
          <w:vertAlign w:val="superscript"/>
        </w:rPr>
        <w:t>New</w:t>
      </w:r>
    </w:p>
    <w:p w14:paraId="3343233F" w14:textId="77777777" w:rsidR="000428CE" w:rsidRDefault="000428CE" w:rsidP="000428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Red Gravy Feta and Mozzarella Cheeses Served with House Made Potato </w:t>
      </w:r>
      <w:proofErr w:type="gramStart"/>
      <w:r>
        <w:rPr>
          <w:rFonts w:ascii="Arial" w:hAnsi="Arial" w:cs="Arial"/>
          <w:sz w:val="16"/>
          <w:szCs w:val="16"/>
        </w:rPr>
        <w:t xml:space="preserve">Chips  </w:t>
      </w:r>
      <w:r>
        <w:rPr>
          <w:rFonts w:ascii="Arial" w:hAnsi="Arial" w:cs="Arial"/>
          <w:sz w:val="16"/>
          <w:szCs w:val="16"/>
        </w:rPr>
        <w:tab/>
      </w:r>
      <w:proofErr w:type="gramEnd"/>
      <w:r>
        <w:rPr>
          <w:rFonts w:ascii="Arial" w:hAnsi="Arial" w:cs="Arial"/>
          <w:sz w:val="16"/>
          <w:szCs w:val="16"/>
        </w:rPr>
        <w:t xml:space="preserve">       Served with Pepper Jelly Vinaigrette Dipping Sauce</w:t>
      </w:r>
    </w:p>
    <w:p w14:paraId="31ABED7F" w14:textId="77777777" w:rsidR="000428CE" w:rsidRDefault="000428CE" w:rsidP="000428CE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    $ 9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9"/>
          <w:szCs w:val="9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$ 14</w:t>
      </w:r>
    </w:p>
    <w:p w14:paraId="2BC2F129" w14:textId="77777777" w:rsidR="000428CE" w:rsidRPr="008A663F" w:rsidRDefault="000428CE" w:rsidP="00CA413E">
      <w:pPr>
        <w:jc w:val="center"/>
        <w:rPr>
          <w:rFonts w:ascii="Arial" w:hAnsi="Arial" w:cs="Arial"/>
          <w:color w:val="EE0000"/>
          <w:sz w:val="10"/>
          <w:szCs w:val="10"/>
          <w:vertAlign w:val="superscript"/>
        </w:rPr>
      </w:pPr>
    </w:p>
    <w:p w14:paraId="70AA8B6E" w14:textId="77777777" w:rsidR="000428CE" w:rsidRDefault="000428CE" w:rsidP="000428CE">
      <w:pPr>
        <w:ind w:left="720" w:firstLine="720"/>
      </w:pPr>
      <w:r>
        <w:rPr>
          <w:rFonts w:ascii="Arial" w:hAnsi="Arial" w:cs="Arial"/>
          <w:color w:val="EE0000"/>
          <w:vertAlign w:val="superscript"/>
        </w:rPr>
        <w:t xml:space="preserve">  New</w:t>
      </w:r>
      <w:r>
        <w:rPr>
          <w:rFonts w:ascii="Arial" w:hAnsi="Arial" w:cs="Arial"/>
          <w:color w:val="EE0000"/>
        </w:rPr>
        <w:t xml:space="preserve"> </w:t>
      </w:r>
      <w:r>
        <w:rPr>
          <w:rFonts w:ascii="Arial" w:hAnsi="Arial" w:cs="Arial"/>
        </w:rPr>
        <w:t xml:space="preserve">Charbroiled </w:t>
      </w:r>
      <w:proofErr w:type="gramStart"/>
      <w:r>
        <w:rPr>
          <w:rFonts w:ascii="Arial" w:hAnsi="Arial" w:cs="Arial"/>
        </w:rPr>
        <w:t>Oysters</w:t>
      </w:r>
      <w:proofErr w:type="gramEnd"/>
      <w:r>
        <w:rPr>
          <w:rFonts w:ascii="Arial" w:hAnsi="Arial" w:cs="Arial"/>
          <w:color w:val="EE0000"/>
          <w:vertAlign w:val="superscript"/>
        </w:rPr>
        <w:t xml:space="preserve"> New </w:t>
      </w:r>
      <w:r>
        <w:rPr>
          <w:rFonts w:ascii="Arial" w:hAnsi="Arial" w:cs="Arial"/>
          <w:color w:val="EE0000"/>
          <w:vertAlign w:val="superscript"/>
        </w:rPr>
        <w:tab/>
      </w:r>
      <w:r>
        <w:rPr>
          <w:rFonts w:ascii="Arial" w:hAnsi="Arial" w:cs="Arial"/>
          <w:color w:val="EE0000"/>
          <w:vertAlign w:val="superscript"/>
        </w:rPr>
        <w:tab/>
      </w:r>
      <w:r>
        <w:rPr>
          <w:rFonts w:ascii="Arial" w:hAnsi="Arial" w:cs="Arial"/>
          <w:color w:val="EE0000"/>
          <w:vertAlign w:val="superscript"/>
        </w:rPr>
        <w:tab/>
      </w:r>
      <w:r>
        <w:rPr>
          <w:rFonts w:ascii="Arial" w:hAnsi="Arial" w:cs="Arial"/>
          <w:color w:val="EE0000"/>
          <w:vertAlign w:val="superscript"/>
        </w:rPr>
        <w:tab/>
        <w:t xml:space="preserve">        </w:t>
      </w:r>
      <w:proofErr w:type="spellStart"/>
      <w:r>
        <w:rPr>
          <w:rFonts w:ascii="Arial" w:hAnsi="Arial" w:cs="Arial"/>
          <w:color w:val="EE0000"/>
          <w:vertAlign w:val="superscript"/>
        </w:rPr>
        <w:t>New</w:t>
      </w:r>
      <w:proofErr w:type="spellEnd"/>
      <w:r>
        <w:rPr>
          <w:rFonts w:ascii="Arial" w:hAnsi="Arial" w:cs="Arial"/>
          <w:color w:val="EE0000"/>
        </w:rPr>
        <w:t xml:space="preserve"> </w:t>
      </w:r>
      <w:r>
        <w:rPr>
          <w:rFonts w:ascii="Arial" w:hAnsi="Arial" w:cs="Arial"/>
        </w:rPr>
        <w:t>Crawfish Bread</w:t>
      </w:r>
      <w:r>
        <w:rPr>
          <w:rFonts w:ascii="Arial" w:hAnsi="Arial" w:cs="Arial"/>
          <w:color w:val="EE0000"/>
          <w:vertAlign w:val="superscript"/>
        </w:rPr>
        <w:t xml:space="preserve"> New</w:t>
      </w:r>
    </w:p>
    <w:p w14:paraId="59B3FD7C" w14:textId="77777777" w:rsidR="000428CE" w:rsidRDefault="000428CE" w:rsidP="000428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Half Dozen - $ 16</w:t>
      </w:r>
      <w:r>
        <w:rPr>
          <w:rFonts w:ascii="Arial" w:hAnsi="Arial" w:cs="Arial"/>
        </w:rPr>
        <w:tab/>
        <w:t xml:space="preserve"> Dozen - $ 26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$ 14</w:t>
      </w:r>
    </w:p>
    <w:p w14:paraId="04A4F6D6" w14:textId="77777777" w:rsidR="000428CE" w:rsidRPr="008A663F" w:rsidRDefault="000428CE" w:rsidP="00CA413E">
      <w:pPr>
        <w:jc w:val="center"/>
        <w:rPr>
          <w:rFonts w:ascii="Comic Sans MS" w:hAnsi="Comic Sans MS" w:cs="Arial"/>
          <w:sz w:val="10"/>
          <w:szCs w:val="10"/>
          <w:u w:val="single"/>
        </w:rPr>
      </w:pPr>
    </w:p>
    <w:p w14:paraId="053A5B89" w14:textId="71527D7C" w:rsidR="00485B21" w:rsidRDefault="00485B21" w:rsidP="00485B21">
      <w:pPr>
        <w:rPr>
          <w:rFonts w:ascii="Comic Sans MS" w:hAnsi="Comic Sans MS" w:cs="Arial"/>
          <w:sz w:val="28"/>
          <w:szCs w:val="28"/>
          <w:u w:val="single"/>
        </w:rPr>
      </w:pPr>
      <w:r>
        <w:rPr>
          <w:rFonts w:ascii="Comic Sans MS" w:hAnsi="Comic Sans MS" w:cs="Arial"/>
          <w:sz w:val="28"/>
          <w:szCs w:val="28"/>
          <w:u w:val="single"/>
        </w:rPr>
        <w:t>Specials:</w:t>
      </w:r>
    </w:p>
    <w:p w14:paraId="172889CC" w14:textId="77777777" w:rsidR="004C12ED" w:rsidRPr="008A663F" w:rsidRDefault="004C12ED" w:rsidP="00CA413E">
      <w:pPr>
        <w:jc w:val="center"/>
        <w:rPr>
          <w:rFonts w:ascii="Arial" w:hAnsi="Arial" w:cs="Arial"/>
          <w:sz w:val="10"/>
          <w:szCs w:val="10"/>
        </w:rPr>
      </w:pPr>
    </w:p>
    <w:p w14:paraId="6B0A6776" w14:textId="77777777" w:rsidR="00CA413E" w:rsidRDefault="00CA413E" w:rsidP="00CA413E">
      <w:pPr>
        <w:jc w:val="center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 xml:space="preserve">    Py’s Firecracker Shrimp </w:t>
      </w:r>
      <w:proofErr w:type="spellStart"/>
      <w:r>
        <w:rPr>
          <w:rFonts w:ascii="Arial" w:hAnsi="Arial" w:cs="Arial"/>
          <w:spacing w:val="-6"/>
        </w:rPr>
        <w:t>PoBoy</w:t>
      </w:r>
      <w:proofErr w:type="spellEnd"/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6"/>
        </w:rPr>
        <w:tab/>
        <w:t xml:space="preserve">   Chicken &amp; Sausage Jambalaya    </w:t>
      </w:r>
      <w:r>
        <w:rPr>
          <w:rFonts w:ascii="Arial" w:hAnsi="Arial" w:cs="Arial"/>
          <w:spacing w:val="-6"/>
        </w:rPr>
        <w:tab/>
        <w:t xml:space="preserve">   Blackened Chicken Thigh </w:t>
      </w:r>
      <w:proofErr w:type="spellStart"/>
      <w:r>
        <w:rPr>
          <w:rFonts w:ascii="Arial" w:hAnsi="Arial" w:cs="Arial"/>
          <w:spacing w:val="-6"/>
        </w:rPr>
        <w:t>PoBoy</w:t>
      </w:r>
      <w:proofErr w:type="spellEnd"/>
    </w:p>
    <w:p w14:paraId="09301727" w14:textId="77777777" w:rsidR="00CA413E" w:rsidRDefault="00CA413E" w:rsidP="00CA413E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Fried Shrimp Tossed in Pepper Jelly Vinaigrette Sauce</w:t>
      </w:r>
      <w:r>
        <w:rPr>
          <w:rFonts w:ascii="Arial" w:hAnsi="Arial" w:cs="Arial"/>
        </w:rPr>
        <w:tab/>
        <w:t xml:space="preserve">          $ 13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Half $ 11   Whole $ 15</w:t>
      </w:r>
    </w:p>
    <w:p w14:paraId="14F4DB42" w14:textId="77777777" w:rsidR="00CA413E" w:rsidRDefault="00CA413E" w:rsidP="00CA41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Half $ 14   Whole $ 18</w:t>
      </w:r>
    </w:p>
    <w:p w14:paraId="4D18ED3A" w14:textId="77777777" w:rsidR="00CA413E" w:rsidRPr="008A663F" w:rsidRDefault="00CA413E" w:rsidP="00485B21">
      <w:pPr>
        <w:jc w:val="center"/>
        <w:rPr>
          <w:rFonts w:ascii="Arial" w:hAnsi="Arial" w:cs="Arial"/>
          <w:sz w:val="10"/>
          <w:szCs w:val="10"/>
        </w:rPr>
      </w:pPr>
    </w:p>
    <w:p w14:paraId="77981F53" w14:textId="5BCFC72D" w:rsidR="00485B21" w:rsidRDefault="00485B21" w:rsidP="00485B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Shrimp Stuffed Bell Pepper with Baked Macaroni and Sautéed Green Beans</w:t>
      </w:r>
    </w:p>
    <w:p w14:paraId="21F6BBF9" w14:textId="64C67684" w:rsidR="00485B21" w:rsidRDefault="00485B21" w:rsidP="00485B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$ </w:t>
      </w:r>
      <w:r w:rsidR="00EF334B">
        <w:rPr>
          <w:rFonts w:ascii="Arial" w:hAnsi="Arial" w:cs="Arial"/>
        </w:rPr>
        <w:t>2</w:t>
      </w:r>
      <w:r w:rsidR="000428CE">
        <w:rPr>
          <w:rFonts w:ascii="Arial" w:hAnsi="Arial" w:cs="Arial"/>
        </w:rPr>
        <w:t>1</w:t>
      </w:r>
    </w:p>
    <w:p w14:paraId="3A28C19F" w14:textId="77777777" w:rsidR="004C12ED" w:rsidRPr="008A663F" w:rsidRDefault="004C12ED" w:rsidP="00485B21">
      <w:pPr>
        <w:jc w:val="center"/>
        <w:rPr>
          <w:rFonts w:ascii="Arial" w:hAnsi="Arial" w:cs="Arial"/>
          <w:sz w:val="10"/>
          <w:szCs w:val="10"/>
        </w:rPr>
      </w:pPr>
    </w:p>
    <w:p w14:paraId="447DDF7E" w14:textId="093B11DB" w:rsidR="00485B21" w:rsidRDefault="00485B21" w:rsidP="00485B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Fried or Blackened Catfish with Shrimp Eggplant Dressing</w:t>
      </w:r>
    </w:p>
    <w:p w14:paraId="2BF3AF7A" w14:textId="6ECAE77A" w:rsidR="00485B21" w:rsidRDefault="00485B21" w:rsidP="00485B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$ </w:t>
      </w:r>
      <w:r w:rsidR="002E0EAC">
        <w:rPr>
          <w:rFonts w:ascii="Arial" w:hAnsi="Arial" w:cs="Arial"/>
        </w:rPr>
        <w:t>2</w:t>
      </w:r>
      <w:r w:rsidR="000428CE">
        <w:rPr>
          <w:rFonts w:ascii="Arial" w:hAnsi="Arial" w:cs="Arial"/>
        </w:rPr>
        <w:t>2</w:t>
      </w:r>
    </w:p>
    <w:p w14:paraId="26260433" w14:textId="77777777" w:rsidR="004C12ED" w:rsidRPr="008A663F" w:rsidRDefault="004C12ED" w:rsidP="00485B21">
      <w:pPr>
        <w:jc w:val="center"/>
        <w:rPr>
          <w:rFonts w:ascii="Arial" w:hAnsi="Arial" w:cs="Arial"/>
          <w:sz w:val="10"/>
          <w:szCs w:val="10"/>
        </w:rPr>
      </w:pPr>
    </w:p>
    <w:p w14:paraId="33ED6A4B" w14:textId="40FD78A9" w:rsidR="00CA413E" w:rsidRDefault="00CA413E" w:rsidP="00CA41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Blackened Pork Chops with Candied Brussel Sprouts and Smashed </w:t>
      </w:r>
      <w:r>
        <w:rPr>
          <w:rFonts w:ascii="Arial" w:hAnsi="Arial" w:cs="Arial"/>
        </w:rPr>
        <w:t xml:space="preserve">Garlic </w:t>
      </w:r>
      <w:r>
        <w:rPr>
          <w:rFonts w:ascii="Arial" w:hAnsi="Arial" w:cs="Arial"/>
        </w:rPr>
        <w:t>Potatoes</w:t>
      </w:r>
    </w:p>
    <w:p w14:paraId="361398A3" w14:textId="77777777" w:rsidR="00CA413E" w:rsidRDefault="00CA413E" w:rsidP="00CA41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$ 19 </w:t>
      </w:r>
      <w:r>
        <w:rPr>
          <w:rFonts w:ascii="Arial" w:hAnsi="Arial" w:cs="Arial"/>
          <w:sz w:val="16"/>
          <w:szCs w:val="16"/>
        </w:rPr>
        <w:t>**Nut Allergy**</w:t>
      </w:r>
    </w:p>
    <w:p w14:paraId="246B78AD" w14:textId="77777777" w:rsidR="00CA413E" w:rsidRPr="008A663F" w:rsidRDefault="00CA413E" w:rsidP="00CA413E">
      <w:pPr>
        <w:jc w:val="center"/>
        <w:rPr>
          <w:rFonts w:ascii="Arial" w:hAnsi="Arial" w:cs="Arial"/>
          <w:sz w:val="10"/>
          <w:szCs w:val="10"/>
        </w:rPr>
      </w:pPr>
    </w:p>
    <w:p w14:paraId="49E90EA0" w14:textId="0E105A78" w:rsidR="00CA413E" w:rsidRDefault="00CA413E" w:rsidP="00CA413E">
      <w:pPr>
        <w:jc w:val="center"/>
      </w:pPr>
      <w:r>
        <w:rPr>
          <w:rFonts w:ascii="Arial" w:hAnsi="Arial" w:cs="Arial"/>
        </w:rPr>
        <w:t>Sicilian Shrimp Alfredo over Fettuccine</w:t>
      </w:r>
    </w:p>
    <w:p w14:paraId="0CE2F4AF" w14:textId="77777777" w:rsidR="00CA413E" w:rsidRDefault="00CA413E" w:rsidP="00CA41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$ 21</w:t>
      </w:r>
    </w:p>
    <w:p w14:paraId="6A4E7FDF" w14:textId="77777777" w:rsidR="00CA413E" w:rsidRPr="008A663F" w:rsidRDefault="00CA413E" w:rsidP="00485B21">
      <w:pPr>
        <w:jc w:val="center"/>
        <w:rPr>
          <w:rFonts w:ascii="Arial" w:hAnsi="Arial" w:cs="Arial"/>
          <w:sz w:val="10"/>
          <w:szCs w:val="10"/>
        </w:rPr>
      </w:pPr>
    </w:p>
    <w:p w14:paraId="6AEA8291" w14:textId="77777777" w:rsidR="00CA413E" w:rsidRDefault="00CA413E" w:rsidP="00CA413E">
      <w:pPr>
        <w:jc w:val="center"/>
      </w:pPr>
      <w:r>
        <w:rPr>
          <w:rFonts w:ascii="Arial" w:hAnsi="Arial" w:cs="Arial"/>
        </w:rPr>
        <w:t>Fried Catfish with Chicken and Sausage Jambalaya</w:t>
      </w:r>
    </w:p>
    <w:p w14:paraId="7D7FB435" w14:textId="77777777" w:rsidR="00C119D9" w:rsidRDefault="00C119D9" w:rsidP="00C119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$ 20</w:t>
      </w:r>
    </w:p>
    <w:p w14:paraId="2DD8EC36" w14:textId="77777777" w:rsidR="00CA413E" w:rsidRPr="008A663F" w:rsidRDefault="00CA413E" w:rsidP="00CA413E">
      <w:pPr>
        <w:jc w:val="center"/>
        <w:rPr>
          <w:rFonts w:ascii="Arial" w:hAnsi="Arial" w:cs="Arial"/>
          <w:sz w:val="10"/>
          <w:szCs w:val="10"/>
        </w:rPr>
      </w:pPr>
    </w:p>
    <w:p w14:paraId="1082913C" w14:textId="5C455158" w:rsidR="00485B21" w:rsidRDefault="00485B21" w:rsidP="00485B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Cheese Ravioli with Grilled Shrimp in a Crabmeat Cream Sauce</w:t>
      </w:r>
    </w:p>
    <w:p w14:paraId="7C0A53B4" w14:textId="17C1F5FE" w:rsidR="00485B21" w:rsidRDefault="00485B21" w:rsidP="00485B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$ </w:t>
      </w:r>
      <w:r w:rsidR="002E0EAC">
        <w:rPr>
          <w:rFonts w:ascii="Arial" w:hAnsi="Arial" w:cs="Arial"/>
        </w:rPr>
        <w:t>2</w:t>
      </w:r>
      <w:r w:rsidR="000428CE">
        <w:rPr>
          <w:rFonts w:ascii="Arial" w:hAnsi="Arial" w:cs="Arial"/>
        </w:rPr>
        <w:t>5</w:t>
      </w:r>
    </w:p>
    <w:p w14:paraId="7B7E43CB" w14:textId="77777777" w:rsidR="004C12ED" w:rsidRPr="008A663F" w:rsidRDefault="004C12ED" w:rsidP="004C12ED">
      <w:pPr>
        <w:jc w:val="center"/>
        <w:rPr>
          <w:rFonts w:ascii="Arial" w:hAnsi="Arial" w:cs="Arial"/>
          <w:sz w:val="10"/>
          <w:szCs w:val="10"/>
        </w:rPr>
      </w:pPr>
    </w:p>
    <w:p w14:paraId="3520915D" w14:textId="1B7BE7F4" w:rsidR="004C12ED" w:rsidRDefault="004C12ED" w:rsidP="004C12E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Blackened Shrimp with Cajun Alfredo over Bowtie Pasta</w:t>
      </w:r>
    </w:p>
    <w:p w14:paraId="3D7567F0" w14:textId="50BD648A" w:rsidR="004C12ED" w:rsidRDefault="004C12ED" w:rsidP="004C12E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$ 2</w:t>
      </w:r>
      <w:r w:rsidR="000428CE">
        <w:rPr>
          <w:rFonts w:ascii="Arial" w:hAnsi="Arial" w:cs="Arial"/>
        </w:rPr>
        <w:t>6</w:t>
      </w:r>
    </w:p>
    <w:p w14:paraId="15FCDB67" w14:textId="77777777" w:rsidR="004C12ED" w:rsidRPr="008A663F" w:rsidRDefault="004C12ED" w:rsidP="004C12ED">
      <w:pPr>
        <w:jc w:val="center"/>
        <w:rPr>
          <w:rFonts w:ascii="Arial" w:hAnsi="Arial" w:cs="Arial"/>
          <w:sz w:val="10"/>
          <w:szCs w:val="10"/>
        </w:rPr>
      </w:pPr>
    </w:p>
    <w:p w14:paraId="6079DF48" w14:textId="77777777" w:rsidR="00773F21" w:rsidRDefault="00773F21" w:rsidP="00773F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Grilled Tripletail over Grits and topped with Crawfish Sauce</w:t>
      </w:r>
    </w:p>
    <w:p w14:paraId="3E77C258" w14:textId="4260B2A0" w:rsidR="00773F21" w:rsidRDefault="00773F21" w:rsidP="00773F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$ 2</w:t>
      </w:r>
      <w:r w:rsidR="00FB46A9">
        <w:rPr>
          <w:rFonts w:ascii="Arial" w:hAnsi="Arial" w:cs="Arial"/>
        </w:rPr>
        <w:t>4</w:t>
      </w:r>
    </w:p>
    <w:p w14:paraId="1367871C" w14:textId="77777777" w:rsidR="00773F21" w:rsidRPr="008A663F" w:rsidRDefault="00773F21" w:rsidP="00773F21">
      <w:pPr>
        <w:jc w:val="center"/>
        <w:rPr>
          <w:rFonts w:ascii="Arial" w:hAnsi="Arial" w:cs="Arial"/>
          <w:sz w:val="10"/>
          <w:szCs w:val="10"/>
        </w:rPr>
      </w:pPr>
    </w:p>
    <w:p w14:paraId="1B85F816" w14:textId="3096F363" w:rsidR="001377E2" w:rsidRDefault="001377E2" w:rsidP="001377E2">
      <w:pPr>
        <w:jc w:val="center"/>
        <w:rPr>
          <w:rFonts w:ascii="Arial" w:hAnsi="Arial" w:cs="Arial"/>
        </w:rPr>
      </w:pPr>
      <w:bookmarkStart w:id="1" w:name="_Hlk123631993"/>
      <w:r>
        <w:rPr>
          <w:rFonts w:ascii="Arial" w:hAnsi="Arial" w:cs="Arial"/>
        </w:rPr>
        <w:t>Fried or Broiled Trout and Crabmeat Sauce with Sautéed Green Beans and Smashed Cauliflower</w:t>
      </w:r>
    </w:p>
    <w:p w14:paraId="7D8B26FA" w14:textId="6A899E66" w:rsidR="001377E2" w:rsidRDefault="001377E2" w:rsidP="001377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$ 2</w:t>
      </w:r>
      <w:r w:rsidR="000428CE">
        <w:rPr>
          <w:rFonts w:ascii="Arial" w:hAnsi="Arial" w:cs="Arial"/>
        </w:rPr>
        <w:t>4</w:t>
      </w:r>
    </w:p>
    <w:bookmarkEnd w:id="1"/>
    <w:p w14:paraId="0E07457B" w14:textId="77777777" w:rsidR="004C12ED" w:rsidRPr="008A663F" w:rsidRDefault="004C12ED" w:rsidP="001377E2">
      <w:pPr>
        <w:jc w:val="center"/>
        <w:rPr>
          <w:rFonts w:ascii="Arial" w:hAnsi="Arial" w:cs="Arial"/>
          <w:sz w:val="10"/>
          <w:szCs w:val="10"/>
        </w:rPr>
      </w:pPr>
    </w:p>
    <w:p w14:paraId="45FBE449" w14:textId="77777777" w:rsidR="00773F21" w:rsidRDefault="00773F21" w:rsidP="00773F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FISH OF THE DAY: </w:t>
      </w:r>
      <w:proofErr w:type="spellStart"/>
      <w:r>
        <w:rPr>
          <w:rFonts w:ascii="Arial" w:hAnsi="Arial" w:cs="Arial"/>
        </w:rPr>
        <w:t>TripleTail</w:t>
      </w:r>
      <w:proofErr w:type="spell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sz w:val="16"/>
          <w:szCs w:val="16"/>
        </w:rPr>
        <w:t>white flaky fish with a mild flavor)</w:t>
      </w:r>
    </w:p>
    <w:p w14:paraId="6B71AE51" w14:textId="77777777" w:rsidR="00773F21" w:rsidRDefault="00773F21" w:rsidP="00773F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Served with Choice of Side and a Small House Salad</w:t>
      </w:r>
    </w:p>
    <w:p w14:paraId="0339458D" w14:textId="2FF02D2C" w:rsidR="00773F21" w:rsidRDefault="00773F21" w:rsidP="00773F21">
      <w:pPr>
        <w:ind w:left="1440" w:firstLine="72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>$ 2</w:t>
      </w:r>
      <w:r w:rsidR="000428C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4"/>
          <w:szCs w:val="14"/>
        </w:rPr>
        <w:t>Some Sides may include an upcharge</w:t>
      </w:r>
    </w:p>
    <w:p w14:paraId="6DDFC43D" w14:textId="77777777" w:rsidR="00773F21" w:rsidRPr="008A663F" w:rsidRDefault="00773F21" w:rsidP="00773F21">
      <w:pPr>
        <w:jc w:val="center"/>
        <w:rPr>
          <w:rFonts w:ascii="Arial" w:hAnsi="Arial" w:cs="Arial"/>
          <w:sz w:val="10"/>
          <w:szCs w:val="10"/>
        </w:rPr>
      </w:pPr>
    </w:p>
    <w:p w14:paraId="2DA26223" w14:textId="77777777" w:rsidR="00CA413E" w:rsidRDefault="00CA413E" w:rsidP="00CA41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Blackened Chicken </w:t>
      </w:r>
      <w:proofErr w:type="spellStart"/>
      <w:r>
        <w:rPr>
          <w:rFonts w:ascii="Arial" w:hAnsi="Arial" w:cs="Arial"/>
        </w:rPr>
        <w:t>Theeaux</w:t>
      </w:r>
      <w:proofErr w:type="spellEnd"/>
    </w:p>
    <w:p w14:paraId="499B9CF9" w14:textId="77777777" w:rsidR="00CA413E" w:rsidRDefault="00CA413E" w:rsidP="00CA413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Blackened Chicken in a Homemade Wine Sauce over Bowtie Pasta</w:t>
      </w:r>
    </w:p>
    <w:p w14:paraId="71E1E880" w14:textId="77777777" w:rsidR="00CA413E" w:rsidRDefault="00CA413E" w:rsidP="00CA41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$ 24</w:t>
      </w:r>
    </w:p>
    <w:p w14:paraId="379FD960" w14:textId="77777777" w:rsidR="00CA413E" w:rsidRPr="008A663F" w:rsidRDefault="00CA413E" w:rsidP="00CA413E">
      <w:pPr>
        <w:jc w:val="center"/>
        <w:rPr>
          <w:rFonts w:ascii="Arial" w:hAnsi="Arial" w:cs="Arial"/>
          <w:sz w:val="10"/>
          <w:szCs w:val="10"/>
        </w:rPr>
      </w:pPr>
    </w:p>
    <w:p w14:paraId="1BF92BE4" w14:textId="77777777" w:rsidR="00322BC8" w:rsidRPr="002D5A96" w:rsidRDefault="00322BC8" w:rsidP="00322BC8">
      <w:pPr>
        <w:jc w:val="center"/>
        <w:rPr>
          <w:sz w:val="38"/>
          <w:szCs w:val="38"/>
        </w:rPr>
      </w:pPr>
      <w:r w:rsidRPr="002D5A96">
        <w:rPr>
          <w:rFonts w:ascii="Comic Sans MS" w:hAnsi="Comic Sans MS" w:cs="Arial"/>
          <w:sz w:val="38"/>
          <w:szCs w:val="38"/>
        </w:rPr>
        <w:t xml:space="preserve">Order Online and see our Specials at </w:t>
      </w:r>
      <w:r w:rsidRPr="002D5A96">
        <w:rPr>
          <w:rFonts w:ascii="Comic Sans MS" w:hAnsi="Comic Sans MS" w:cs="Arial"/>
          <w:smallCaps/>
          <w:sz w:val="38"/>
          <w:szCs w:val="38"/>
        </w:rPr>
        <w:t>www.dicristinas.com</w:t>
      </w:r>
    </w:p>
    <w:sectPr w:rsidR="00322BC8" w:rsidRPr="002D5A96" w:rsidSect="006C7735">
      <w:pgSz w:w="12240" w:h="15840"/>
      <w:pgMar w:top="360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AC"/>
    <w:rsid w:val="0002325C"/>
    <w:rsid w:val="0002330D"/>
    <w:rsid w:val="00034030"/>
    <w:rsid w:val="000428CE"/>
    <w:rsid w:val="000A4A36"/>
    <w:rsid w:val="000C2456"/>
    <w:rsid w:val="00135530"/>
    <w:rsid w:val="001377E2"/>
    <w:rsid w:val="00165A52"/>
    <w:rsid w:val="00194EB0"/>
    <w:rsid w:val="001C09DD"/>
    <w:rsid w:val="002A1C95"/>
    <w:rsid w:val="002E0EAC"/>
    <w:rsid w:val="002E5BA4"/>
    <w:rsid w:val="002F6FDC"/>
    <w:rsid w:val="00322BC8"/>
    <w:rsid w:val="003767F0"/>
    <w:rsid w:val="003B0E2C"/>
    <w:rsid w:val="003E2827"/>
    <w:rsid w:val="0041231D"/>
    <w:rsid w:val="00420677"/>
    <w:rsid w:val="004608DA"/>
    <w:rsid w:val="00485B21"/>
    <w:rsid w:val="004B0551"/>
    <w:rsid w:val="004C12ED"/>
    <w:rsid w:val="00517410"/>
    <w:rsid w:val="00550275"/>
    <w:rsid w:val="005935AC"/>
    <w:rsid w:val="005A7B2A"/>
    <w:rsid w:val="005D4124"/>
    <w:rsid w:val="005E1542"/>
    <w:rsid w:val="005E6FE8"/>
    <w:rsid w:val="00651E94"/>
    <w:rsid w:val="006C7735"/>
    <w:rsid w:val="006D0CCE"/>
    <w:rsid w:val="006E010A"/>
    <w:rsid w:val="006E6828"/>
    <w:rsid w:val="00705FBD"/>
    <w:rsid w:val="0073409F"/>
    <w:rsid w:val="00735971"/>
    <w:rsid w:val="007444A6"/>
    <w:rsid w:val="0076264C"/>
    <w:rsid w:val="00773F21"/>
    <w:rsid w:val="00777361"/>
    <w:rsid w:val="007D1F9A"/>
    <w:rsid w:val="007D6E65"/>
    <w:rsid w:val="00802154"/>
    <w:rsid w:val="0081711D"/>
    <w:rsid w:val="008320F7"/>
    <w:rsid w:val="00844C9A"/>
    <w:rsid w:val="00877C30"/>
    <w:rsid w:val="008975B6"/>
    <w:rsid w:val="008A27E8"/>
    <w:rsid w:val="008A663F"/>
    <w:rsid w:val="008C77A9"/>
    <w:rsid w:val="008E1567"/>
    <w:rsid w:val="009938E7"/>
    <w:rsid w:val="009A3FBC"/>
    <w:rsid w:val="00A15506"/>
    <w:rsid w:val="00A24CDA"/>
    <w:rsid w:val="00A62F7C"/>
    <w:rsid w:val="00A87A75"/>
    <w:rsid w:val="00AE59A8"/>
    <w:rsid w:val="00B1018E"/>
    <w:rsid w:val="00B76315"/>
    <w:rsid w:val="00BB2EEC"/>
    <w:rsid w:val="00BD246F"/>
    <w:rsid w:val="00BF5A55"/>
    <w:rsid w:val="00C119D9"/>
    <w:rsid w:val="00C3124E"/>
    <w:rsid w:val="00C82A40"/>
    <w:rsid w:val="00CA413E"/>
    <w:rsid w:val="00CC097F"/>
    <w:rsid w:val="00CD31CD"/>
    <w:rsid w:val="00D04ABB"/>
    <w:rsid w:val="00D14119"/>
    <w:rsid w:val="00D23EAF"/>
    <w:rsid w:val="00DA5CA2"/>
    <w:rsid w:val="00DB3E13"/>
    <w:rsid w:val="00E12346"/>
    <w:rsid w:val="00E14AC3"/>
    <w:rsid w:val="00E24379"/>
    <w:rsid w:val="00E25013"/>
    <w:rsid w:val="00E4009C"/>
    <w:rsid w:val="00E96F25"/>
    <w:rsid w:val="00EE40EC"/>
    <w:rsid w:val="00EF334B"/>
    <w:rsid w:val="00F15CE5"/>
    <w:rsid w:val="00F968B5"/>
    <w:rsid w:val="00FB46A9"/>
    <w:rsid w:val="00FD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AE48F"/>
  <w15:chartTrackingRefBased/>
  <w15:docId w15:val="{C9D26832-94CB-473E-900B-854CCEB2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1669</Characters>
  <Application>Microsoft Office Word</Application>
  <DocSecurity>0</DocSecurity>
  <Lines>79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 Pyburn</dc:creator>
  <cp:keywords/>
  <dc:description/>
  <cp:lastModifiedBy>Frank B Pyburn</cp:lastModifiedBy>
  <cp:revision>2</cp:revision>
  <dcterms:created xsi:type="dcterms:W3CDTF">2026-04-24T15:19:00Z</dcterms:created>
  <dcterms:modified xsi:type="dcterms:W3CDTF">2026-04-24T15:19:00Z</dcterms:modified>
</cp:coreProperties>
</file>